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1" w:rsidRDefault="008E4F51" w:rsidP="008E4F51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Модуль 4</w:t>
      </w:r>
      <w:r>
        <w:rPr>
          <w:b/>
          <w:i/>
          <w:sz w:val="40"/>
          <w:szCs w:val="40"/>
          <w:lang w:val="uk-UA"/>
        </w:rPr>
        <w:t>. Організаційно-масова робота</w:t>
      </w:r>
    </w:p>
    <w:p w:rsidR="008E4F51" w:rsidRDefault="008E4F51" w:rsidP="008E4F51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1561"/>
        <w:gridCol w:w="1985"/>
        <w:gridCol w:w="1134"/>
      </w:tblGrid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№ </w:t>
            </w: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Термін</w:t>
            </w: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Відповідальний за виконання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Відмітка про виконання</w:t>
            </w: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 тур Всеукраїнського конкурсу-захисту науково-дослідницьких робіт ВМАН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 w:rsidR="007F5603">
              <w:rPr>
                <w:sz w:val="28"/>
                <w:szCs w:val="28"/>
                <w:lang w:val="uk-UA" w:eastAsia="en-US"/>
              </w:rPr>
              <w:t>7</w:t>
            </w:r>
            <w:r>
              <w:rPr>
                <w:sz w:val="28"/>
                <w:szCs w:val="28"/>
                <w:lang w:val="en-US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26.02.</w:t>
            </w:r>
          </w:p>
          <w:p w:rsidR="008E4F51" w:rsidRDefault="008E4F51" w:rsidP="007F56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</w:t>
            </w:r>
            <w:r w:rsidR="007F5603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Грушко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RPr="000D6428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Автомодельні змагання (трасові) ( м. Тульчин)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 w:rsidP="007F56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  <w:r w:rsidR="007F5603"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sz w:val="28"/>
                <w:szCs w:val="28"/>
                <w:lang w:val="en-US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0</w:t>
            </w:r>
            <w:r w:rsidR="007F5603"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val="uk-UA" w:eastAsia="en-US"/>
              </w:rPr>
              <w:t>.03.202</w:t>
            </w:r>
            <w:r w:rsidR="007F5603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0D642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Петренко 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RPr="000D6428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 w:rsidP="0018190C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Змагання з ПТМ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934C64" w:rsidP="00934C6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12-13</w:t>
            </w:r>
            <w:r w:rsidR="008E4F51">
              <w:rPr>
                <w:sz w:val="28"/>
                <w:szCs w:val="28"/>
                <w:lang w:val="uk-UA" w:eastAsia="en-US"/>
              </w:rPr>
              <w:t>.03.202</w:t>
            </w: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Слободянюк І.А.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RPr="000D6428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Змагання з радіо конструювання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934C64" w:rsidP="00934C6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  <w:r w:rsidR="008E4F51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27</w:t>
            </w:r>
            <w:r w:rsidR="008E4F51">
              <w:rPr>
                <w:sz w:val="28"/>
                <w:szCs w:val="28"/>
                <w:lang w:val="uk-UA" w:eastAsia="en-US"/>
              </w:rPr>
              <w:t>.03.202</w:t>
            </w: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Грушко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Змагання  з автомодельного спорту серед учнівської молоді ( кордові моделі у приміщенні) (м. Тульчин)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450F81" w:rsidP="00450F8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  <w:r w:rsidR="008E4F51">
              <w:rPr>
                <w:sz w:val="28"/>
                <w:szCs w:val="28"/>
                <w:lang w:val="uk-UA" w:eastAsia="en-US"/>
              </w:rPr>
              <w:t>.03.202</w:t>
            </w: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E4F51" w:rsidRDefault="000D642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Петренко 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18190C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0C" w:rsidRDefault="00A338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0C" w:rsidRDefault="0018190C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Конкурс з інформаційних технологій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0C" w:rsidRDefault="00450F81" w:rsidP="00117AD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117ADF"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lang w:val="uk-UA" w:eastAsia="en-US"/>
              </w:rPr>
              <w:t>.03.2024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0C" w:rsidRPr="0018190C" w:rsidRDefault="0018190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Петренко 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0C" w:rsidRDefault="0018190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A338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Виставка технічної творчості  «Наш пошук і творчість – тобі, Україно!».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117ADF" w:rsidP="00F1370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</w:t>
            </w:r>
            <w:r w:rsidR="008E4F51">
              <w:rPr>
                <w:sz w:val="28"/>
                <w:szCs w:val="28"/>
                <w:lang w:val="uk-UA" w:eastAsia="en-US"/>
              </w:rPr>
              <w:t>.0</w:t>
            </w:r>
            <w:r>
              <w:rPr>
                <w:sz w:val="28"/>
                <w:szCs w:val="28"/>
                <w:lang w:val="uk-UA" w:eastAsia="en-US"/>
              </w:rPr>
              <w:t>4</w:t>
            </w:r>
            <w:r w:rsidR="008E4F51">
              <w:rPr>
                <w:sz w:val="28"/>
                <w:szCs w:val="28"/>
                <w:lang w:val="uk-UA" w:eastAsia="en-US"/>
              </w:rPr>
              <w:t>.-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F1370C">
              <w:rPr>
                <w:sz w:val="28"/>
                <w:szCs w:val="28"/>
                <w:lang w:val="uk-UA" w:eastAsia="en-US"/>
              </w:rPr>
              <w:t>2</w:t>
            </w:r>
            <w:r w:rsidR="008E4F51">
              <w:rPr>
                <w:sz w:val="28"/>
                <w:szCs w:val="28"/>
                <w:lang w:val="uk-UA" w:eastAsia="en-US"/>
              </w:rPr>
              <w:t>.04.202</w:t>
            </w: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Крот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A338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Виставка робіт гуртківців початкового технічного моделювання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F1370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01.04.-12.04.2024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Слободянюк І.А.</w:t>
            </w: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A338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Виставка декоративно-ужиткового мистецтва «Знай і люби свій край»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F1370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01.04.-12.04.2024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E4F51" w:rsidRDefault="00B2035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Слободянюк І. А.</w:t>
            </w:r>
            <w:r w:rsidR="008E4F51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A338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Виставка «Мистецтво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оригамі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F1370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01.04.-12.04.2024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Слободянюк І.А.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0F0D4F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4F" w:rsidRDefault="00A338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4F" w:rsidRDefault="000F0D4F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Конкурс «Майстри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оригамі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4F" w:rsidRDefault="00F1370C" w:rsidP="00F1370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</w:t>
            </w:r>
            <w:r w:rsidR="008174A5">
              <w:rPr>
                <w:sz w:val="28"/>
                <w:szCs w:val="28"/>
                <w:lang w:val="uk-UA" w:eastAsia="en-US"/>
              </w:rPr>
              <w:t>04.202</w:t>
            </w: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4F" w:rsidRDefault="000F0D4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Слободянюк І.А.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4F" w:rsidRDefault="000F0D4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D0797D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7D" w:rsidRDefault="00A338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7D" w:rsidRDefault="00D0797D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Обласні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змагання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робототехніки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7D" w:rsidRDefault="003339DE" w:rsidP="003339D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01.04</w:t>
            </w:r>
            <w:r w:rsidR="008174A5">
              <w:rPr>
                <w:sz w:val="28"/>
                <w:szCs w:val="28"/>
                <w:lang w:val="uk-UA" w:eastAsia="en-US"/>
              </w:rPr>
              <w:t>.-</w:t>
            </w:r>
            <w:r>
              <w:rPr>
                <w:sz w:val="28"/>
                <w:szCs w:val="28"/>
                <w:lang w:val="uk-UA" w:eastAsia="en-US"/>
              </w:rPr>
              <w:t>27</w:t>
            </w:r>
            <w:r w:rsidR="008174A5">
              <w:rPr>
                <w:sz w:val="28"/>
                <w:szCs w:val="28"/>
                <w:lang w:val="uk-UA" w:eastAsia="en-US"/>
              </w:rPr>
              <w:t>.04.202</w:t>
            </w: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7D" w:rsidRDefault="008174A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Петренко 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7D" w:rsidRDefault="00D0797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A338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Конкурс «Космос. Людина.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Духовність»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A32001" w:rsidP="00A3200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22</w:t>
            </w:r>
            <w:r w:rsidR="008E4F51">
              <w:rPr>
                <w:sz w:val="28"/>
                <w:szCs w:val="28"/>
                <w:lang w:val="uk-UA" w:eastAsia="en-US"/>
              </w:rPr>
              <w:t>.0</w:t>
            </w:r>
            <w:r w:rsidR="009B5F89">
              <w:rPr>
                <w:sz w:val="28"/>
                <w:szCs w:val="28"/>
                <w:lang w:val="uk-UA" w:eastAsia="en-US"/>
              </w:rPr>
              <w:t>5</w:t>
            </w:r>
            <w:r w:rsidR="008E4F51">
              <w:rPr>
                <w:sz w:val="28"/>
                <w:szCs w:val="28"/>
                <w:lang w:val="uk-UA" w:eastAsia="en-US"/>
              </w:rPr>
              <w:t>-</w:t>
            </w:r>
            <w:r w:rsidR="008E4F51">
              <w:rPr>
                <w:sz w:val="28"/>
                <w:szCs w:val="28"/>
                <w:lang w:val="uk-UA" w:eastAsia="en-US"/>
              </w:rPr>
              <w:lastRenderedPageBreak/>
              <w:t>2</w:t>
            </w:r>
            <w:r>
              <w:rPr>
                <w:sz w:val="28"/>
                <w:szCs w:val="28"/>
                <w:lang w:val="uk-UA" w:eastAsia="en-US"/>
              </w:rPr>
              <w:t>3</w:t>
            </w:r>
            <w:r w:rsidR="008E4F51">
              <w:rPr>
                <w:sz w:val="28"/>
                <w:szCs w:val="28"/>
                <w:lang w:val="uk-UA" w:eastAsia="en-US"/>
              </w:rPr>
              <w:t>.0</w:t>
            </w:r>
            <w:r w:rsidR="009B5F89">
              <w:rPr>
                <w:sz w:val="28"/>
                <w:szCs w:val="28"/>
                <w:lang w:val="uk-UA" w:eastAsia="en-US"/>
              </w:rPr>
              <w:t>5</w:t>
            </w:r>
            <w:r w:rsidR="008E4F51"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Грушко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187C1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Конкурс на кращу методичну розробку</w:t>
            </w:r>
          </w:p>
          <w:p w:rsidR="008E4F51" w:rsidRP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 w:rsidP="00A3200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Травень 202</w:t>
            </w:r>
            <w:r w:rsidR="00A32001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Швець В.О.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187C1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Судномодельні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змагання (клас 600)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6410F2" w:rsidP="006410F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  <w:r w:rsidR="008E4F51">
              <w:rPr>
                <w:sz w:val="28"/>
                <w:szCs w:val="28"/>
                <w:lang w:val="uk-UA" w:eastAsia="en-US"/>
              </w:rPr>
              <w:t>.06.202</w:t>
            </w: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Крот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А.І.</w:t>
            </w: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187C1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Змагання з авто моделювання (радіокеровані моделі)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 w:rsidP="008955C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  <w:r w:rsidR="008955CE"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sz w:val="28"/>
                <w:szCs w:val="28"/>
                <w:lang w:val="uk-UA" w:eastAsia="en-US"/>
              </w:rPr>
              <w:t>-0</w:t>
            </w:r>
            <w:r w:rsidR="008955CE"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val="uk-UA" w:eastAsia="en-US"/>
              </w:rPr>
              <w:t>.06.2023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0D642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Петренко В. М.</w:t>
            </w: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187C1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Авіамодельні змагання  «Повітряні змії»</w:t>
            </w:r>
          </w:p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(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с.Сутиски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Тиврівського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району)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B41A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18-20.06.2024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E4F51" w:rsidRDefault="00C56B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Крот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187C1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Ракетомодельні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змагання</w:t>
            </w:r>
          </w:p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(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с.Сутиски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Тиврівського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району)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B41ADC" w:rsidP="00B41A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  <w:r w:rsidR="008E4F51">
              <w:rPr>
                <w:sz w:val="28"/>
                <w:szCs w:val="28"/>
                <w:lang w:val="uk-UA" w:eastAsia="en-US"/>
              </w:rPr>
              <w:t>-2</w:t>
            </w:r>
            <w:r>
              <w:rPr>
                <w:sz w:val="28"/>
                <w:szCs w:val="28"/>
                <w:lang w:val="uk-UA" w:eastAsia="en-US"/>
              </w:rPr>
              <w:t>0</w:t>
            </w:r>
            <w:r w:rsidR="008E4F51">
              <w:rPr>
                <w:sz w:val="28"/>
                <w:szCs w:val="28"/>
                <w:lang w:val="uk-UA" w:eastAsia="en-US"/>
              </w:rPr>
              <w:t>.06.202</w:t>
            </w:r>
            <w:r>
              <w:rPr>
                <w:sz w:val="28"/>
                <w:szCs w:val="28"/>
                <w:lang w:val="uk-UA" w:eastAsia="en-US"/>
              </w:rPr>
              <w:t>4</w:t>
            </w:r>
            <w:r w:rsidR="008E4F51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E4F51" w:rsidRDefault="00C56B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Крот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 І.</w:t>
            </w:r>
            <w:r w:rsidR="008E4F51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RPr="00C56B40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382ED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Авіамодельні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вільнолітаючі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змагання(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Сутиски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Тиврівського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району)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B41A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18-20.06.2024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E4F51" w:rsidRDefault="00C56B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Крот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RPr="00C56B40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382ED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Конкурс робіт юних фотоаматорів «Моя Україно!»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 w:rsidP="006410F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  <w:r w:rsidR="006410F2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-0</w:t>
            </w:r>
            <w:r w:rsidR="006410F2"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val="uk-UA" w:eastAsia="en-US"/>
              </w:rPr>
              <w:t>.10.202</w:t>
            </w:r>
            <w:r w:rsidR="006410F2"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Крот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А.І.</w:t>
            </w: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382ED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Змагання з військової та автотракторної техніки</w:t>
            </w:r>
          </w:p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(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м.Тульчин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657C50" w:rsidP="00657C5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</w:t>
            </w:r>
            <w:r w:rsidR="008E4F51"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10</w:t>
            </w:r>
            <w:r w:rsidR="008E4F51">
              <w:rPr>
                <w:sz w:val="28"/>
                <w:szCs w:val="28"/>
                <w:lang w:val="uk-UA" w:eastAsia="en-US"/>
              </w:rPr>
              <w:t>.10.202</w:t>
            </w:r>
            <w:r w:rsidR="006410F2">
              <w:rPr>
                <w:sz w:val="28"/>
                <w:szCs w:val="28"/>
                <w:lang w:val="uk-UA" w:eastAsia="en-US"/>
              </w:rPr>
              <w:t>4</w:t>
            </w:r>
            <w:r w:rsidR="008E4F51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E4F51" w:rsidRDefault="000D642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Петренко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RPr="00C56B40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382ED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Конкурс виробів декоративно-ужиткового мистецтва «Творча майстерня»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 w:rsidP="00657C5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57C50"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lang w:val="uk-UA" w:eastAsia="en-US"/>
              </w:rPr>
              <w:t>.10.202</w:t>
            </w:r>
            <w:r w:rsidR="00657C50"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C56B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Слободянюк І. А.</w:t>
            </w: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E4F51" w:rsidTr="008E4F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51" w:rsidRDefault="00382ED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>
            <w:pPr>
              <w:tabs>
                <w:tab w:val="left" w:pos="3578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«Тиждень науки і техніки» для юних науковців, техніків, винахідників, раціоналізаторів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51" w:rsidRDefault="008E4F51" w:rsidP="00657C5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57C50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 w:rsidR="00657C50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.11.202</w:t>
            </w:r>
            <w:r w:rsidR="00657C50">
              <w:rPr>
                <w:sz w:val="28"/>
                <w:szCs w:val="28"/>
                <w:lang w:val="uk-UA" w:eastAsia="en-US"/>
              </w:rPr>
              <w:t xml:space="preserve">4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Грушко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</w:t>
            </w:r>
          </w:p>
          <w:p w:rsidR="008E4F51" w:rsidRDefault="008E4F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51" w:rsidRDefault="008E4F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8E4F51" w:rsidRDefault="008E4F51" w:rsidP="008E4F51">
      <w:pPr>
        <w:tabs>
          <w:tab w:val="left" w:pos="1134"/>
        </w:tabs>
        <w:jc w:val="center"/>
        <w:rPr>
          <w:sz w:val="28"/>
          <w:szCs w:val="28"/>
          <w:lang w:val="uk-UA"/>
        </w:rPr>
      </w:pPr>
    </w:p>
    <w:p w:rsidR="00636749" w:rsidRDefault="00636749"/>
    <w:sectPr w:rsidR="0063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05"/>
    <w:rsid w:val="000D6428"/>
    <w:rsid w:val="000F0D4F"/>
    <w:rsid w:val="001063B2"/>
    <w:rsid w:val="00117ADF"/>
    <w:rsid w:val="0018190C"/>
    <w:rsid w:val="00187C10"/>
    <w:rsid w:val="003339DE"/>
    <w:rsid w:val="00382EDF"/>
    <w:rsid w:val="00436912"/>
    <w:rsid w:val="00450F81"/>
    <w:rsid w:val="00636749"/>
    <w:rsid w:val="006410F2"/>
    <w:rsid w:val="00657C50"/>
    <w:rsid w:val="007F5603"/>
    <w:rsid w:val="008174A5"/>
    <w:rsid w:val="008955CE"/>
    <w:rsid w:val="008E4F51"/>
    <w:rsid w:val="00934C64"/>
    <w:rsid w:val="009B5F89"/>
    <w:rsid w:val="009D0B05"/>
    <w:rsid w:val="00A32001"/>
    <w:rsid w:val="00A33814"/>
    <w:rsid w:val="00A937A8"/>
    <w:rsid w:val="00B2035D"/>
    <w:rsid w:val="00B41ADC"/>
    <w:rsid w:val="00C56B40"/>
    <w:rsid w:val="00D0797D"/>
    <w:rsid w:val="00D74DC1"/>
    <w:rsid w:val="00F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10</cp:revision>
  <cp:lastPrinted>2022-12-21T08:43:00Z</cp:lastPrinted>
  <dcterms:created xsi:type="dcterms:W3CDTF">2022-12-21T08:40:00Z</dcterms:created>
  <dcterms:modified xsi:type="dcterms:W3CDTF">2023-12-28T09:34:00Z</dcterms:modified>
</cp:coreProperties>
</file>